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5"/>
        <w:gridCol w:w="6521"/>
      </w:tblGrid>
      <w:tr w:rsidR="00B51228" w:rsidRPr="009E5909" w:rsidTr="00BC388E">
        <w:trPr>
          <w:trHeight w:val="20"/>
        </w:trPr>
        <w:tc>
          <w:tcPr>
            <w:tcW w:w="5000" w:type="pct"/>
            <w:gridSpan w:val="2"/>
            <w:shd w:val="clear" w:color="auto" w:fill="auto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9E5909" w:rsidRDefault="008F3CE5" w:rsidP="00BC38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Извещение конкурентного отбора</w:t>
            </w:r>
          </w:p>
        </w:tc>
      </w:tr>
      <w:tr w:rsidR="00B51228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9E5909" w:rsidRDefault="00BE3420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9E5909" w:rsidRDefault="00FA405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Конкурентный отбор</w:t>
            </w:r>
          </w:p>
        </w:tc>
      </w:tr>
      <w:tr w:rsidR="00387BE7" w:rsidRPr="009E5909" w:rsidTr="00BC388E">
        <w:trPr>
          <w:trHeight w:val="328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7BE7" w:rsidRPr="009E5909" w:rsidRDefault="00387BE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Наименование, телефон Заказчика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3193" w:rsidRPr="009E5909" w:rsidRDefault="00B33193" w:rsidP="00B33193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АНО «Дирекция спортивных и социальных проектов»</w:t>
            </w:r>
          </w:p>
          <w:p w:rsidR="009E5909" w:rsidRPr="009E5909" w:rsidRDefault="00B33193" w:rsidP="009E590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Тел: 8 (843) 222-07-00</w:t>
            </w:r>
          </w:p>
          <w:p w:rsidR="00387BE7" w:rsidRPr="009E5909" w:rsidRDefault="00387BE7" w:rsidP="00B33193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</w:tr>
      <w:tr w:rsidR="00B51228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9E5909" w:rsidRDefault="00387BE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Наименование, место нахождения, почтовый адрес, адрес электронной почты, номер контактного телефона уполномоченного органа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9E5909" w:rsidRDefault="003E6F29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9E5909" w:rsidRDefault="009242C2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Адрес</w:t>
            </w:r>
            <w:r w:rsidR="00F8574D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местонахождения/почтовый адрес</w:t>
            </w: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:</w:t>
            </w:r>
          </w:p>
          <w:p w:rsidR="009242C2" w:rsidRPr="009E5909" w:rsidRDefault="00B33269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420107, Казань, ул. Петербургская, д. 86</w:t>
            </w:r>
            <w:r w:rsidR="009242C2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</w:p>
          <w:p w:rsidR="00B51228" w:rsidRPr="009E5909" w:rsidRDefault="00F40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А</w:t>
            </w:r>
            <w:r w:rsidR="00E45999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дрес электронной почты</w:t>
            </w: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: </w:t>
            </w:r>
            <w:hyperlink r:id="rId7" w:history="1">
              <w:r w:rsidR="000C0673" w:rsidRPr="009E5909">
                <w:rPr>
                  <w:rFonts w:ascii="Times New Roman" w:hAnsi="Times New Roman"/>
                  <w:sz w:val="17"/>
                  <w:szCs w:val="17"/>
                  <w:lang w:eastAsia="ru-RU"/>
                </w:rPr>
                <w:t>goskomitet.zakupki@tatar.ru</w:t>
              </w:r>
            </w:hyperlink>
          </w:p>
          <w:p w:rsidR="00387BE7" w:rsidRPr="009E5909" w:rsidRDefault="00387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Контактное лицо: Булатова Алия Рамилевна</w:t>
            </w:r>
          </w:p>
          <w:p w:rsidR="00387BE7" w:rsidRPr="009E5909" w:rsidRDefault="00387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Тел. 8 (843) 212-28-71</w:t>
            </w:r>
          </w:p>
        </w:tc>
      </w:tr>
      <w:tr w:rsidR="00B51228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9E5909" w:rsidRDefault="001F4AB6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Предмет</w:t>
            </w:r>
            <w:r w:rsidR="007F1E2E"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  <w:r w:rsidR="00FA4057"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конкурентного отбора</w:t>
            </w:r>
            <w:r w:rsidR="00B51228"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9E5909" w:rsidRDefault="00AE1AAA" w:rsidP="009E590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Право заключения договора </w:t>
            </w:r>
            <w:r w:rsidR="009E5909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на оказание услуг по технической поддержке официального сайта I Игр стран СНГ 2021 года в </w:t>
            </w:r>
            <w:proofErr w:type="spellStart"/>
            <w:r w:rsidR="009E5909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г</w:t>
            </w:r>
            <w:proofErr w:type="gramStart"/>
            <w:r w:rsidR="009E5909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.К</w:t>
            </w:r>
            <w:proofErr w:type="gramEnd"/>
            <w:r w:rsidR="009E5909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азани</w:t>
            </w:r>
            <w:proofErr w:type="spellEnd"/>
            <w:r w:rsidR="009E5909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(Российская Федерация)</w:t>
            </w:r>
          </w:p>
        </w:tc>
      </w:tr>
      <w:tr w:rsidR="00B51228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9E5909" w:rsidRDefault="00D2376F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Объем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9E5909" w:rsidRDefault="00A54E6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с проектом договора </w:t>
            </w:r>
            <w:r w:rsidR="000C0673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и техническим заданием </w:t>
            </w:r>
            <w:r w:rsidR="00605592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E36EAB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91C" w:rsidRPr="009E5909" w:rsidRDefault="00A4528F" w:rsidP="00AE1AAA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Началь</w:t>
            </w:r>
            <w:r w:rsidR="0043691C"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ная (максимальная) цена </w:t>
            </w:r>
            <w:r w:rsidR="00AE1AAA"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за единицу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91C" w:rsidRPr="009E5909" w:rsidRDefault="009E5909" w:rsidP="00F029F7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1 350,00 </w:t>
            </w:r>
            <w:r w:rsidR="00E36EAB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(российский рубль)</w:t>
            </w:r>
          </w:p>
        </w:tc>
      </w:tr>
      <w:tr w:rsidR="00AE1AAA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1AAA" w:rsidRPr="009E5909" w:rsidRDefault="00AE1AAA" w:rsidP="00AE1AAA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Общая цена договора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1AAA" w:rsidRPr="009E5909" w:rsidRDefault="009E5909" w:rsidP="00F029F7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448 200,00 </w:t>
            </w:r>
            <w:r w:rsidR="00AE1AAA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(российский рубль)</w:t>
            </w:r>
          </w:p>
        </w:tc>
      </w:tr>
      <w:tr w:rsidR="00784EB7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9E5909" w:rsidRDefault="00290A1E" w:rsidP="00D2376F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Место </w:t>
            </w:r>
            <w:r w:rsidR="00D2376F"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оказания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9E5909" w:rsidRDefault="00784EB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1B0087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9E5909" w:rsidRDefault="001B0087" w:rsidP="00D2376F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Срок </w:t>
            </w:r>
            <w:r w:rsidR="00D2376F"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оказания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9E5909" w:rsidRDefault="001B008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9E5909" w:rsidRDefault="00290A1E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Форма, сроки и порядок </w:t>
            </w:r>
            <w:r w:rsidR="0098118D"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оплаты</w:t>
            </w:r>
            <w:r w:rsidR="00D2376F"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9E5909" w:rsidRDefault="00784EB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9E5909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Требования к участникам</w:t>
            </w:r>
            <w:r w:rsidR="001F4AB6"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и</w:t>
            </w: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9E5909" w:rsidRDefault="00784EB7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</w:t>
            </w:r>
            <w:r w:rsidRPr="009E5909">
              <w:rPr>
                <w:rFonts w:ascii="Times New Roman" w:hAnsi="Times New Roman"/>
                <w:sz w:val="17"/>
                <w:szCs w:val="17"/>
                <w:lang w:val="en-US" w:eastAsia="ru-RU"/>
              </w:rPr>
              <w:t>c</w:t>
            </w: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BC388E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документацией</w:t>
            </w: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9E5909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Критерии оценки, порядок </w:t>
            </w:r>
            <w:r w:rsidR="001F4AB6"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рассмотрения и оценки</w:t>
            </w: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9E5909" w:rsidRDefault="00784EB7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</w:t>
            </w:r>
            <w:r w:rsidR="00BC388E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документацией</w:t>
            </w: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9E5909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Порядок формир</w:t>
            </w:r>
            <w:r w:rsidR="001F4AB6"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ования цены договора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9E5909" w:rsidRDefault="001F4AB6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Порядок формирования цены договора указан в </w:t>
            </w:r>
            <w:r w:rsidR="00BC388E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документации конкурентного отбора</w:t>
            </w:r>
          </w:p>
        </w:tc>
      </w:tr>
      <w:tr w:rsidR="00784EB7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9E5909" w:rsidRDefault="00B57F84" w:rsidP="00BC38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Требования к</w:t>
            </w:r>
            <w:r w:rsidR="00147D9C"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  <w:r w:rsidR="001F4AB6"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качеству, техническим (функциональным) характеристикам услуг, иные показатели, связанные с определением соответствия оказываемых услуг потребностям Заказчика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9E5909" w:rsidRDefault="001F4AB6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</w:t>
            </w:r>
            <w:r w:rsidR="00784EB7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техническ</w:t>
            </w:r>
            <w:r w:rsidR="00BC388E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и</w:t>
            </w:r>
            <w:r w:rsidR="00784EB7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м задани</w:t>
            </w:r>
            <w:r w:rsidR="00BC388E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ем</w:t>
            </w:r>
            <w:r w:rsidR="00784EB7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8F3CE5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8F3CE5" w:rsidP="00900931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8F3CE5" w:rsidP="004E15E3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val="tt-RU"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С</w:t>
            </w:r>
            <w:r w:rsidR="004E15E3" w:rsidRPr="009E590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9E5909" w:rsidRPr="009E590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08.07</w:t>
            </w:r>
            <w:r w:rsidRPr="009E590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.202</w:t>
            </w:r>
            <w:r w:rsidR="004E15E3" w:rsidRPr="009E590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1</w:t>
            </w:r>
            <w:r w:rsidRPr="009E590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года по</w:t>
            </w:r>
            <w:r w:rsidR="004E15E3" w:rsidRPr="009E590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9E5909" w:rsidRPr="009E590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19.07</w:t>
            </w:r>
            <w:r w:rsidRPr="009E590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</w:t>
            </w: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202</w:t>
            </w:r>
            <w:r w:rsidR="004E15E3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1</w:t>
            </w:r>
            <w:r w:rsidRPr="009E590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года.</w:t>
            </w:r>
          </w:p>
        </w:tc>
      </w:tr>
      <w:tr w:rsidR="008F3CE5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Место подачи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8F3CE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proofErr w:type="spellStart"/>
            <w:r w:rsidRPr="009E5909">
              <w:rPr>
                <w:rFonts w:ascii="Times New Roman" w:hAnsi="Times New Roman"/>
                <w:sz w:val="17"/>
                <w:szCs w:val="17"/>
                <w:lang w:val="en-US" w:eastAsia="ru-RU"/>
              </w:rPr>
              <w:t>etpzakupki</w:t>
            </w:r>
            <w:proofErr w:type="spellEnd"/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  <w:proofErr w:type="spellStart"/>
            <w:r w:rsidRPr="009E5909">
              <w:rPr>
                <w:rFonts w:ascii="Times New Roman" w:hAnsi="Times New Roman"/>
                <w:sz w:val="17"/>
                <w:szCs w:val="17"/>
                <w:lang w:val="en-US" w:eastAsia="ru-RU"/>
              </w:rPr>
              <w:t>tatar</w:t>
            </w:r>
            <w:proofErr w:type="spellEnd"/>
          </w:p>
        </w:tc>
      </w:tr>
      <w:tr w:rsidR="008F3CE5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8F3CE5" w:rsidP="00B33265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Обеспечение предложения на участие в конкурентном отборе от начальной (максимальной) цены договора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8F3CE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val="en-US" w:eastAsia="ru-RU"/>
              </w:rPr>
              <w:t>1%</w:t>
            </w:r>
          </w:p>
        </w:tc>
      </w:tr>
      <w:tr w:rsidR="008F3CE5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8F3CE5" w:rsidP="005B2151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Обеспечение исполнения договора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9E5909" w:rsidP="009E590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2</w:t>
            </w:r>
            <w:r w:rsidR="008F3CE5"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0% </w:t>
            </w:r>
            <w:r w:rsidR="008F3CE5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от </w:t>
            </w: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предельной стоимости договора</w:t>
            </w:r>
          </w:p>
        </w:tc>
      </w:tr>
      <w:tr w:rsidR="008F3CE5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Дата и время начала подачи предложений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9E5909" w:rsidP="004E15E3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08.07</w:t>
            </w:r>
            <w:r w:rsidR="008F3CE5" w:rsidRPr="009E590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.202</w:t>
            </w:r>
            <w:r w:rsidR="004E15E3" w:rsidRPr="009E590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1</w:t>
            </w:r>
            <w:r w:rsidR="008F3CE5" w:rsidRPr="009E590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8F3CE5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с момента размещения извещения конкурентно</w:t>
            </w:r>
            <w:r w:rsidR="00BC388E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го</w:t>
            </w:r>
            <w:r w:rsidR="00CD1636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отбора</w:t>
            </w:r>
          </w:p>
        </w:tc>
      </w:tr>
      <w:tr w:rsidR="008F3CE5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9E5909" w:rsidP="009E590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 w:bidi="ru-RU"/>
              </w:rPr>
              <w:t>19.07</w:t>
            </w:r>
            <w:r w:rsidR="008F3CE5" w:rsidRPr="009E5909">
              <w:rPr>
                <w:rFonts w:ascii="Times New Roman" w:hAnsi="Times New Roman"/>
                <w:sz w:val="17"/>
                <w:szCs w:val="17"/>
                <w:lang w:eastAsia="ru-RU" w:bidi="ru-RU"/>
              </w:rPr>
              <w:t>.202</w:t>
            </w:r>
            <w:r w:rsidR="004E15E3" w:rsidRPr="009E5909">
              <w:rPr>
                <w:rFonts w:ascii="Times New Roman" w:hAnsi="Times New Roman"/>
                <w:sz w:val="17"/>
                <w:szCs w:val="17"/>
                <w:lang w:eastAsia="ru-RU" w:bidi="ru-RU"/>
              </w:rPr>
              <w:t>1</w:t>
            </w:r>
            <w:r w:rsidR="008F3CE5" w:rsidRPr="009E5909">
              <w:rPr>
                <w:rFonts w:ascii="Times New Roman" w:hAnsi="Times New Roman"/>
                <w:sz w:val="17"/>
                <w:szCs w:val="17"/>
                <w:lang w:eastAsia="ru-RU" w:bidi="ru-RU"/>
              </w:rPr>
              <w:t xml:space="preserve"> в </w:t>
            </w:r>
            <w:r w:rsidRPr="009E5909">
              <w:rPr>
                <w:rFonts w:ascii="Times New Roman" w:hAnsi="Times New Roman"/>
                <w:sz w:val="17"/>
                <w:szCs w:val="17"/>
                <w:lang w:eastAsia="ru-RU" w:bidi="ru-RU"/>
              </w:rPr>
              <w:t>10:00</w:t>
            </w:r>
          </w:p>
        </w:tc>
      </w:tr>
      <w:tr w:rsidR="008F3CE5" w:rsidRPr="009E5909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рассмотрения и оценки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9E5909" w:rsidP="00DB72A6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2</w:t>
            </w:r>
            <w:r w:rsidR="00DB72A6">
              <w:rPr>
                <w:rFonts w:ascii="Times New Roman" w:hAnsi="Times New Roman"/>
                <w:sz w:val="17"/>
                <w:szCs w:val="17"/>
                <w:lang w:eastAsia="ru-RU"/>
              </w:rPr>
              <w:t>3</w:t>
            </w: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.07</w:t>
            </w:r>
            <w:r w:rsidR="008F3CE5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.202</w:t>
            </w:r>
            <w:r w:rsidR="004E15E3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1</w:t>
            </w:r>
            <w:r w:rsidR="008F3CE5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в </w:t>
            </w:r>
            <w:r w:rsidR="004E15E3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14</w:t>
            </w:r>
            <w:r w:rsidR="008F3CE5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:00</w:t>
            </w:r>
          </w:p>
        </w:tc>
      </w:tr>
      <w:tr w:rsidR="008F3CE5" w:rsidRPr="009E5909" w:rsidTr="00BC388E">
        <w:trPr>
          <w:trHeight w:val="274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подведения итогов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9E5909" w:rsidP="00DB72A6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2</w:t>
            </w:r>
            <w:r w:rsidR="00DB72A6">
              <w:rPr>
                <w:rFonts w:ascii="Times New Roman" w:hAnsi="Times New Roman"/>
                <w:sz w:val="17"/>
                <w:szCs w:val="17"/>
                <w:lang w:eastAsia="ru-RU"/>
              </w:rPr>
              <w:t>3</w:t>
            </w:r>
            <w:bookmarkStart w:id="0" w:name="_GoBack"/>
            <w:bookmarkEnd w:id="0"/>
            <w:r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.07</w:t>
            </w:r>
            <w:r w:rsidR="008F3CE5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.202</w:t>
            </w:r>
            <w:r w:rsidR="004E15E3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>1</w:t>
            </w:r>
            <w:r w:rsidR="008F3CE5" w:rsidRPr="009E590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в 14:00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Срок подписания победителем договора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E5909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 w:bidi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8F3CE5" w:rsidRPr="009E5909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 w:bidi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E5909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электронно-цифровой подписью на Электронной площадке.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199"/>
    <w:rsid w:val="0000158F"/>
    <w:rsid w:val="00003335"/>
    <w:rsid w:val="00003EFD"/>
    <w:rsid w:val="000103BE"/>
    <w:rsid w:val="00013ECE"/>
    <w:rsid w:val="000175BD"/>
    <w:rsid w:val="00022AA3"/>
    <w:rsid w:val="00031167"/>
    <w:rsid w:val="00037FEA"/>
    <w:rsid w:val="00050ADC"/>
    <w:rsid w:val="00053404"/>
    <w:rsid w:val="000568E7"/>
    <w:rsid w:val="00060779"/>
    <w:rsid w:val="00076727"/>
    <w:rsid w:val="00082640"/>
    <w:rsid w:val="00082B25"/>
    <w:rsid w:val="00087449"/>
    <w:rsid w:val="00090E02"/>
    <w:rsid w:val="0009163E"/>
    <w:rsid w:val="000935AC"/>
    <w:rsid w:val="000A1C3E"/>
    <w:rsid w:val="000A2CDF"/>
    <w:rsid w:val="000A638F"/>
    <w:rsid w:val="000B01DF"/>
    <w:rsid w:val="000C0673"/>
    <w:rsid w:val="000C342F"/>
    <w:rsid w:val="000C4784"/>
    <w:rsid w:val="000C5BED"/>
    <w:rsid w:val="000D24BD"/>
    <w:rsid w:val="000E543B"/>
    <w:rsid w:val="000E772F"/>
    <w:rsid w:val="000F1219"/>
    <w:rsid w:val="000F3685"/>
    <w:rsid w:val="000F63F2"/>
    <w:rsid w:val="00101880"/>
    <w:rsid w:val="00104616"/>
    <w:rsid w:val="00110097"/>
    <w:rsid w:val="00112637"/>
    <w:rsid w:val="0011324F"/>
    <w:rsid w:val="0012035E"/>
    <w:rsid w:val="00130462"/>
    <w:rsid w:val="00130F69"/>
    <w:rsid w:val="001319C4"/>
    <w:rsid w:val="00131DE7"/>
    <w:rsid w:val="001326F5"/>
    <w:rsid w:val="00134ACC"/>
    <w:rsid w:val="0013578B"/>
    <w:rsid w:val="00135FA0"/>
    <w:rsid w:val="00145D0B"/>
    <w:rsid w:val="00147D9C"/>
    <w:rsid w:val="00157655"/>
    <w:rsid w:val="00157A8A"/>
    <w:rsid w:val="001671FA"/>
    <w:rsid w:val="001778A1"/>
    <w:rsid w:val="001819AB"/>
    <w:rsid w:val="00182EE0"/>
    <w:rsid w:val="001866C0"/>
    <w:rsid w:val="001939D7"/>
    <w:rsid w:val="00195504"/>
    <w:rsid w:val="001A4183"/>
    <w:rsid w:val="001A7DF6"/>
    <w:rsid w:val="001B0087"/>
    <w:rsid w:val="001C4989"/>
    <w:rsid w:val="001C55B8"/>
    <w:rsid w:val="001E0DAF"/>
    <w:rsid w:val="001E430E"/>
    <w:rsid w:val="001E4FA3"/>
    <w:rsid w:val="001E5623"/>
    <w:rsid w:val="001F07DF"/>
    <w:rsid w:val="001F385B"/>
    <w:rsid w:val="001F4A1F"/>
    <w:rsid w:val="001F4AB6"/>
    <w:rsid w:val="001F74EF"/>
    <w:rsid w:val="00203636"/>
    <w:rsid w:val="002068F8"/>
    <w:rsid w:val="00222B56"/>
    <w:rsid w:val="002300DC"/>
    <w:rsid w:val="00230AB0"/>
    <w:rsid w:val="00231D73"/>
    <w:rsid w:val="00233D7C"/>
    <w:rsid w:val="00234C44"/>
    <w:rsid w:val="00236B60"/>
    <w:rsid w:val="00237F12"/>
    <w:rsid w:val="00241854"/>
    <w:rsid w:val="00242473"/>
    <w:rsid w:val="00245D51"/>
    <w:rsid w:val="00247469"/>
    <w:rsid w:val="00251425"/>
    <w:rsid w:val="00254C8B"/>
    <w:rsid w:val="002556C4"/>
    <w:rsid w:val="002642D4"/>
    <w:rsid w:val="00265A54"/>
    <w:rsid w:val="0027105A"/>
    <w:rsid w:val="002761BD"/>
    <w:rsid w:val="0028160D"/>
    <w:rsid w:val="002852FA"/>
    <w:rsid w:val="002879B4"/>
    <w:rsid w:val="00290A1E"/>
    <w:rsid w:val="00291754"/>
    <w:rsid w:val="00297D72"/>
    <w:rsid w:val="002A2A9D"/>
    <w:rsid w:val="002A2B28"/>
    <w:rsid w:val="002A627D"/>
    <w:rsid w:val="002B1DC2"/>
    <w:rsid w:val="002B31F8"/>
    <w:rsid w:val="002B4215"/>
    <w:rsid w:val="002B5CA7"/>
    <w:rsid w:val="002D13F2"/>
    <w:rsid w:val="002D466B"/>
    <w:rsid w:val="002D5329"/>
    <w:rsid w:val="002D626C"/>
    <w:rsid w:val="002E0547"/>
    <w:rsid w:val="002E19FC"/>
    <w:rsid w:val="002E1C97"/>
    <w:rsid w:val="002E3668"/>
    <w:rsid w:val="002E6A2C"/>
    <w:rsid w:val="002F21D4"/>
    <w:rsid w:val="002F3B72"/>
    <w:rsid w:val="002F658D"/>
    <w:rsid w:val="00303442"/>
    <w:rsid w:val="00323663"/>
    <w:rsid w:val="0032455F"/>
    <w:rsid w:val="00324623"/>
    <w:rsid w:val="00326EBC"/>
    <w:rsid w:val="00327273"/>
    <w:rsid w:val="00330102"/>
    <w:rsid w:val="00331907"/>
    <w:rsid w:val="0033435E"/>
    <w:rsid w:val="0033681E"/>
    <w:rsid w:val="00356934"/>
    <w:rsid w:val="003613C8"/>
    <w:rsid w:val="00366501"/>
    <w:rsid w:val="003801C0"/>
    <w:rsid w:val="00385D94"/>
    <w:rsid w:val="003867DC"/>
    <w:rsid w:val="00387B0C"/>
    <w:rsid w:val="00387BE7"/>
    <w:rsid w:val="00390820"/>
    <w:rsid w:val="00393E47"/>
    <w:rsid w:val="003B03E7"/>
    <w:rsid w:val="003B2047"/>
    <w:rsid w:val="003B47EE"/>
    <w:rsid w:val="003B7704"/>
    <w:rsid w:val="003C1019"/>
    <w:rsid w:val="003C49B0"/>
    <w:rsid w:val="003C6AE7"/>
    <w:rsid w:val="003C738E"/>
    <w:rsid w:val="003C7B36"/>
    <w:rsid w:val="003D3979"/>
    <w:rsid w:val="003E1AD3"/>
    <w:rsid w:val="003E1B95"/>
    <w:rsid w:val="003E6F29"/>
    <w:rsid w:val="003F3884"/>
    <w:rsid w:val="003F681E"/>
    <w:rsid w:val="003F6BB5"/>
    <w:rsid w:val="004033F3"/>
    <w:rsid w:val="00403896"/>
    <w:rsid w:val="004061F4"/>
    <w:rsid w:val="00412A40"/>
    <w:rsid w:val="00413FC7"/>
    <w:rsid w:val="00414A54"/>
    <w:rsid w:val="00415929"/>
    <w:rsid w:val="00417ED4"/>
    <w:rsid w:val="004218D4"/>
    <w:rsid w:val="00422282"/>
    <w:rsid w:val="00423467"/>
    <w:rsid w:val="00427502"/>
    <w:rsid w:val="004330CA"/>
    <w:rsid w:val="0043691C"/>
    <w:rsid w:val="00442AD3"/>
    <w:rsid w:val="0044348B"/>
    <w:rsid w:val="00445D63"/>
    <w:rsid w:val="00445F8B"/>
    <w:rsid w:val="004506E3"/>
    <w:rsid w:val="00450CE6"/>
    <w:rsid w:val="00454778"/>
    <w:rsid w:val="00464B96"/>
    <w:rsid w:val="00473797"/>
    <w:rsid w:val="00476259"/>
    <w:rsid w:val="0047638D"/>
    <w:rsid w:val="00484C70"/>
    <w:rsid w:val="00485E23"/>
    <w:rsid w:val="00491EDD"/>
    <w:rsid w:val="004A0CA6"/>
    <w:rsid w:val="004A55E1"/>
    <w:rsid w:val="004A7D96"/>
    <w:rsid w:val="004B1142"/>
    <w:rsid w:val="004B1868"/>
    <w:rsid w:val="004B3FA8"/>
    <w:rsid w:val="004B7C16"/>
    <w:rsid w:val="004C1B12"/>
    <w:rsid w:val="004C20D1"/>
    <w:rsid w:val="004C47B9"/>
    <w:rsid w:val="004C7B0B"/>
    <w:rsid w:val="004D073F"/>
    <w:rsid w:val="004D1DA3"/>
    <w:rsid w:val="004D4070"/>
    <w:rsid w:val="004E15E3"/>
    <w:rsid w:val="004E3D37"/>
    <w:rsid w:val="004E4CC3"/>
    <w:rsid w:val="004E7839"/>
    <w:rsid w:val="004F30BF"/>
    <w:rsid w:val="005038F3"/>
    <w:rsid w:val="00503BE4"/>
    <w:rsid w:val="0050650E"/>
    <w:rsid w:val="00511105"/>
    <w:rsid w:val="00516B7F"/>
    <w:rsid w:val="0052400A"/>
    <w:rsid w:val="005240F2"/>
    <w:rsid w:val="00525CDA"/>
    <w:rsid w:val="0052661D"/>
    <w:rsid w:val="00532F17"/>
    <w:rsid w:val="00533C71"/>
    <w:rsid w:val="005340AF"/>
    <w:rsid w:val="00535FBA"/>
    <w:rsid w:val="005370F9"/>
    <w:rsid w:val="00542B17"/>
    <w:rsid w:val="00543882"/>
    <w:rsid w:val="00544DF3"/>
    <w:rsid w:val="005464EC"/>
    <w:rsid w:val="005514BE"/>
    <w:rsid w:val="00553127"/>
    <w:rsid w:val="00563DEE"/>
    <w:rsid w:val="005664C4"/>
    <w:rsid w:val="0057258C"/>
    <w:rsid w:val="00577151"/>
    <w:rsid w:val="00580D16"/>
    <w:rsid w:val="00584D5D"/>
    <w:rsid w:val="00586075"/>
    <w:rsid w:val="00587EAF"/>
    <w:rsid w:val="005A5B6B"/>
    <w:rsid w:val="005A725E"/>
    <w:rsid w:val="005B2151"/>
    <w:rsid w:val="005B3651"/>
    <w:rsid w:val="005B549D"/>
    <w:rsid w:val="005C237F"/>
    <w:rsid w:val="005D31DF"/>
    <w:rsid w:val="005E1E21"/>
    <w:rsid w:val="005E29F5"/>
    <w:rsid w:val="005E6CAD"/>
    <w:rsid w:val="005F239D"/>
    <w:rsid w:val="0060353B"/>
    <w:rsid w:val="00604E7A"/>
    <w:rsid w:val="00605592"/>
    <w:rsid w:val="0061152F"/>
    <w:rsid w:val="006218E1"/>
    <w:rsid w:val="0062536B"/>
    <w:rsid w:val="006275E2"/>
    <w:rsid w:val="006451EF"/>
    <w:rsid w:val="00651C1D"/>
    <w:rsid w:val="00652136"/>
    <w:rsid w:val="00656A55"/>
    <w:rsid w:val="00661AD8"/>
    <w:rsid w:val="006700CB"/>
    <w:rsid w:val="00670486"/>
    <w:rsid w:val="00672228"/>
    <w:rsid w:val="00672564"/>
    <w:rsid w:val="006743E3"/>
    <w:rsid w:val="006752E4"/>
    <w:rsid w:val="00686825"/>
    <w:rsid w:val="00687586"/>
    <w:rsid w:val="006947BC"/>
    <w:rsid w:val="00696D91"/>
    <w:rsid w:val="006A3705"/>
    <w:rsid w:val="006A4B49"/>
    <w:rsid w:val="006C2E0A"/>
    <w:rsid w:val="006C3494"/>
    <w:rsid w:val="006C3551"/>
    <w:rsid w:val="006C3869"/>
    <w:rsid w:val="006C3A99"/>
    <w:rsid w:val="006D1C20"/>
    <w:rsid w:val="006D7DDA"/>
    <w:rsid w:val="006E222F"/>
    <w:rsid w:val="006E6BF2"/>
    <w:rsid w:val="006E76D4"/>
    <w:rsid w:val="006F2687"/>
    <w:rsid w:val="006F5933"/>
    <w:rsid w:val="006F60AC"/>
    <w:rsid w:val="00701422"/>
    <w:rsid w:val="00703D27"/>
    <w:rsid w:val="00707656"/>
    <w:rsid w:val="00711988"/>
    <w:rsid w:val="00714EAB"/>
    <w:rsid w:val="00720D20"/>
    <w:rsid w:val="00725226"/>
    <w:rsid w:val="0072525A"/>
    <w:rsid w:val="007269AD"/>
    <w:rsid w:val="00731305"/>
    <w:rsid w:val="0073500A"/>
    <w:rsid w:val="00742BC2"/>
    <w:rsid w:val="00746C76"/>
    <w:rsid w:val="00762F8C"/>
    <w:rsid w:val="007660AF"/>
    <w:rsid w:val="00766773"/>
    <w:rsid w:val="007678D1"/>
    <w:rsid w:val="00774C47"/>
    <w:rsid w:val="00782574"/>
    <w:rsid w:val="007827F3"/>
    <w:rsid w:val="00783783"/>
    <w:rsid w:val="00784EB7"/>
    <w:rsid w:val="007858B6"/>
    <w:rsid w:val="007863D1"/>
    <w:rsid w:val="007948AC"/>
    <w:rsid w:val="007B00D6"/>
    <w:rsid w:val="007C30EA"/>
    <w:rsid w:val="007C5179"/>
    <w:rsid w:val="007C6649"/>
    <w:rsid w:val="007D0C52"/>
    <w:rsid w:val="007D44A5"/>
    <w:rsid w:val="007D5BF3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04E6"/>
    <w:rsid w:val="0080478B"/>
    <w:rsid w:val="00805E87"/>
    <w:rsid w:val="0081575B"/>
    <w:rsid w:val="00815FDA"/>
    <w:rsid w:val="008207D1"/>
    <w:rsid w:val="0083405F"/>
    <w:rsid w:val="00834D03"/>
    <w:rsid w:val="0084303B"/>
    <w:rsid w:val="008500B3"/>
    <w:rsid w:val="00866C75"/>
    <w:rsid w:val="00867058"/>
    <w:rsid w:val="00870B2E"/>
    <w:rsid w:val="008722E4"/>
    <w:rsid w:val="0087354B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D48DA"/>
    <w:rsid w:val="008D64BA"/>
    <w:rsid w:val="008E13B3"/>
    <w:rsid w:val="008F3CE5"/>
    <w:rsid w:val="008F65AC"/>
    <w:rsid w:val="0090204A"/>
    <w:rsid w:val="009036F4"/>
    <w:rsid w:val="00906342"/>
    <w:rsid w:val="009134EC"/>
    <w:rsid w:val="00913C3D"/>
    <w:rsid w:val="009142C1"/>
    <w:rsid w:val="009153D9"/>
    <w:rsid w:val="00915AD6"/>
    <w:rsid w:val="00916992"/>
    <w:rsid w:val="00916FAD"/>
    <w:rsid w:val="0092095F"/>
    <w:rsid w:val="00921E75"/>
    <w:rsid w:val="00923BE3"/>
    <w:rsid w:val="009242C2"/>
    <w:rsid w:val="009277EE"/>
    <w:rsid w:val="00927A63"/>
    <w:rsid w:val="009345AD"/>
    <w:rsid w:val="00935A65"/>
    <w:rsid w:val="00936521"/>
    <w:rsid w:val="00946307"/>
    <w:rsid w:val="00947D75"/>
    <w:rsid w:val="0095190B"/>
    <w:rsid w:val="00973AB1"/>
    <w:rsid w:val="00974AAB"/>
    <w:rsid w:val="00976C86"/>
    <w:rsid w:val="00980199"/>
    <w:rsid w:val="0098118D"/>
    <w:rsid w:val="00983D5A"/>
    <w:rsid w:val="0098487A"/>
    <w:rsid w:val="0099236F"/>
    <w:rsid w:val="0099255D"/>
    <w:rsid w:val="00993CD4"/>
    <w:rsid w:val="00995CFE"/>
    <w:rsid w:val="009A201B"/>
    <w:rsid w:val="009A59B0"/>
    <w:rsid w:val="009A694E"/>
    <w:rsid w:val="009A720B"/>
    <w:rsid w:val="009B1DAF"/>
    <w:rsid w:val="009B3051"/>
    <w:rsid w:val="009C4066"/>
    <w:rsid w:val="009D0B99"/>
    <w:rsid w:val="009E39A4"/>
    <w:rsid w:val="009E56B9"/>
    <w:rsid w:val="009E5909"/>
    <w:rsid w:val="009F01A8"/>
    <w:rsid w:val="009F2DBF"/>
    <w:rsid w:val="00A012F9"/>
    <w:rsid w:val="00A01EA3"/>
    <w:rsid w:val="00A0290F"/>
    <w:rsid w:val="00A02DBA"/>
    <w:rsid w:val="00A04B0D"/>
    <w:rsid w:val="00A067EA"/>
    <w:rsid w:val="00A10D65"/>
    <w:rsid w:val="00A203A4"/>
    <w:rsid w:val="00A20D50"/>
    <w:rsid w:val="00A25004"/>
    <w:rsid w:val="00A3509C"/>
    <w:rsid w:val="00A43174"/>
    <w:rsid w:val="00A4528F"/>
    <w:rsid w:val="00A547EB"/>
    <w:rsid w:val="00A54E67"/>
    <w:rsid w:val="00A576AF"/>
    <w:rsid w:val="00A600B0"/>
    <w:rsid w:val="00A66100"/>
    <w:rsid w:val="00A75EE1"/>
    <w:rsid w:val="00A75FFA"/>
    <w:rsid w:val="00A80CC9"/>
    <w:rsid w:val="00A90438"/>
    <w:rsid w:val="00A91AB3"/>
    <w:rsid w:val="00A940B5"/>
    <w:rsid w:val="00AA05E6"/>
    <w:rsid w:val="00AA156B"/>
    <w:rsid w:val="00AA7139"/>
    <w:rsid w:val="00AB046E"/>
    <w:rsid w:val="00AB0D62"/>
    <w:rsid w:val="00AB2DEB"/>
    <w:rsid w:val="00AC0C51"/>
    <w:rsid w:val="00AC4CFD"/>
    <w:rsid w:val="00AD01D5"/>
    <w:rsid w:val="00AD0C22"/>
    <w:rsid w:val="00AE1AAA"/>
    <w:rsid w:val="00AE6C1F"/>
    <w:rsid w:val="00AE7319"/>
    <w:rsid w:val="00AE7E52"/>
    <w:rsid w:val="00AF2943"/>
    <w:rsid w:val="00AF2B2E"/>
    <w:rsid w:val="00AF525F"/>
    <w:rsid w:val="00B010CE"/>
    <w:rsid w:val="00B02691"/>
    <w:rsid w:val="00B04100"/>
    <w:rsid w:val="00B12134"/>
    <w:rsid w:val="00B13C15"/>
    <w:rsid w:val="00B17949"/>
    <w:rsid w:val="00B23540"/>
    <w:rsid w:val="00B23EA1"/>
    <w:rsid w:val="00B25B09"/>
    <w:rsid w:val="00B33193"/>
    <w:rsid w:val="00B33265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3008"/>
    <w:rsid w:val="00B4587F"/>
    <w:rsid w:val="00B460D5"/>
    <w:rsid w:val="00B51228"/>
    <w:rsid w:val="00B53B1D"/>
    <w:rsid w:val="00B57F84"/>
    <w:rsid w:val="00B640DE"/>
    <w:rsid w:val="00B67EFB"/>
    <w:rsid w:val="00B702AC"/>
    <w:rsid w:val="00B76805"/>
    <w:rsid w:val="00B81BF5"/>
    <w:rsid w:val="00B826D8"/>
    <w:rsid w:val="00B83861"/>
    <w:rsid w:val="00B85EC5"/>
    <w:rsid w:val="00B92A54"/>
    <w:rsid w:val="00BA02CA"/>
    <w:rsid w:val="00BA7B4B"/>
    <w:rsid w:val="00BB10B5"/>
    <w:rsid w:val="00BB1F4D"/>
    <w:rsid w:val="00BB636C"/>
    <w:rsid w:val="00BC388E"/>
    <w:rsid w:val="00BC3BE8"/>
    <w:rsid w:val="00BC3E24"/>
    <w:rsid w:val="00BC5E0B"/>
    <w:rsid w:val="00BC772E"/>
    <w:rsid w:val="00BD1E6A"/>
    <w:rsid w:val="00BD4767"/>
    <w:rsid w:val="00BE3155"/>
    <w:rsid w:val="00BE3420"/>
    <w:rsid w:val="00BE470C"/>
    <w:rsid w:val="00BE6E6E"/>
    <w:rsid w:val="00BF3E88"/>
    <w:rsid w:val="00BF403C"/>
    <w:rsid w:val="00BF4B6F"/>
    <w:rsid w:val="00BF6DD0"/>
    <w:rsid w:val="00C025D5"/>
    <w:rsid w:val="00C0272F"/>
    <w:rsid w:val="00C15E28"/>
    <w:rsid w:val="00C21759"/>
    <w:rsid w:val="00C229F4"/>
    <w:rsid w:val="00C2332C"/>
    <w:rsid w:val="00C40EA0"/>
    <w:rsid w:val="00C42A97"/>
    <w:rsid w:val="00C43CEA"/>
    <w:rsid w:val="00C43D60"/>
    <w:rsid w:val="00C479FB"/>
    <w:rsid w:val="00C52674"/>
    <w:rsid w:val="00C56315"/>
    <w:rsid w:val="00C57558"/>
    <w:rsid w:val="00C62D9B"/>
    <w:rsid w:val="00C706C3"/>
    <w:rsid w:val="00C8036E"/>
    <w:rsid w:val="00C80D4F"/>
    <w:rsid w:val="00C92EA2"/>
    <w:rsid w:val="00C92EDE"/>
    <w:rsid w:val="00C92FB7"/>
    <w:rsid w:val="00C945F5"/>
    <w:rsid w:val="00C96DDB"/>
    <w:rsid w:val="00C96E45"/>
    <w:rsid w:val="00CA08CA"/>
    <w:rsid w:val="00CA53D9"/>
    <w:rsid w:val="00CA6DBC"/>
    <w:rsid w:val="00CB186C"/>
    <w:rsid w:val="00CB4FCF"/>
    <w:rsid w:val="00CB6100"/>
    <w:rsid w:val="00CB62B7"/>
    <w:rsid w:val="00CB749A"/>
    <w:rsid w:val="00CC1832"/>
    <w:rsid w:val="00CC24FA"/>
    <w:rsid w:val="00CC53BA"/>
    <w:rsid w:val="00CC7865"/>
    <w:rsid w:val="00CC7BDA"/>
    <w:rsid w:val="00CD135A"/>
    <w:rsid w:val="00CD1636"/>
    <w:rsid w:val="00CD4157"/>
    <w:rsid w:val="00CD79C0"/>
    <w:rsid w:val="00CE08CD"/>
    <w:rsid w:val="00CE1F13"/>
    <w:rsid w:val="00CE3F10"/>
    <w:rsid w:val="00CE5227"/>
    <w:rsid w:val="00CF10B7"/>
    <w:rsid w:val="00CF229F"/>
    <w:rsid w:val="00CF2F80"/>
    <w:rsid w:val="00D07757"/>
    <w:rsid w:val="00D15778"/>
    <w:rsid w:val="00D16A94"/>
    <w:rsid w:val="00D20147"/>
    <w:rsid w:val="00D2376F"/>
    <w:rsid w:val="00D27723"/>
    <w:rsid w:val="00D31828"/>
    <w:rsid w:val="00D34747"/>
    <w:rsid w:val="00D400EE"/>
    <w:rsid w:val="00D419F3"/>
    <w:rsid w:val="00D42173"/>
    <w:rsid w:val="00D442D7"/>
    <w:rsid w:val="00D452DD"/>
    <w:rsid w:val="00D5162F"/>
    <w:rsid w:val="00D656BC"/>
    <w:rsid w:val="00D70DCF"/>
    <w:rsid w:val="00D711B9"/>
    <w:rsid w:val="00D73185"/>
    <w:rsid w:val="00D7443B"/>
    <w:rsid w:val="00D81982"/>
    <w:rsid w:val="00D81A3D"/>
    <w:rsid w:val="00D87327"/>
    <w:rsid w:val="00D96FAC"/>
    <w:rsid w:val="00DA3E5A"/>
    <w:rsid w:val="00DA5818"/>
    <w:rsid w:val="00DA6B7A"/>
    <w:rsid w:val="00DB1B18"/>
    <w:rsid w:val="00DB1D7C"/>
    <w:rsid w:val="00DB546A"/>
    <w:rsid w:val="00DB72A6"/>
    <w:rsid w:val="00DC19CA"/>
    <w:rsid w:val="00DC55C1"/>
    <w:rsid w:val="00DC73B9"/>
    <w:rsid w:val="00DD0F31"/>
    <w:rsid w:val="00DD151C"/>
    <w:rsid w:val="00DD2FBB"/>
    <w:rsid w:val="00DD5D48"/>
    <w:rsid w:val="00DD5FA3"/>
    <w:rsid w:val="00DD67C4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236F5"/>
    <w:rsid w:val="00E33ECA"/>
    <w:rsid w:val="00E34B1C"/>
    <w:rsid w:val="00E3632D"/>
    <w:rsid w:val="00E36E8D"/>
    <w:rsid w:val="00E36EAB"/>
    <w:rsid w:val="00E45999"/>
    <w:rsid w:val="00E46339"/>
    <w:rsid w:val="00E54C8C"/>
    <w:rsid w:val="00E5641E"/>
    <w:rsid w:val="00E56984"/>
    <w:rsid w:val="00E57413"/>
    <w:rsid w:val="00E67D75"/>
    <w:rsid w:val="00E75F55"/>
    <w:rsid w:val="00E8741F"/>
    <w:rsid w:val="00E9214E"/>
    <w:rsid w:val="00E92A12"/>
    <w:rsid w:val="00E94608"/>
    <w:rsid w:val="00E95260"/>
    <w:rsid w:val="00E97F1A"/>
    <w:rsid w:val="00EA0D91"/>
    <w:rsid w:val="00EA1E76"/>
    <w:rsid w:val="00EA2742"/>
    <w:rsid w:val="00EA636D"/>
    <w:rsid w:val="00EB07A0"/>
    <w:rsid w:val="00EB3408"/>
    <w:rsid w:val="00EC3EC3"/>
    <w:rsid w:val="00EE48CF"/>
    <w:rsid w:val="00EE5510"/>
    <w:rsid w:val="00EE5B0A"/>
    <w:rsid w:val="00EE5D27"/>
    <w:rsid w:val="00EE7534"/>
    <w:rsid w:val="00EF279E"/>
    <w:rsid w:val="00EF5DD1"/>
    <w:rsid w:val="00F016FB"/>
    <w:rsid w:val="00F01F47"/>
    <w:rsid w:val="00F029F7"/>
    <w:rsid w:val="00F107AF"/>
    <w:rsid w:val="00F10D13"/>
    <w:rsid w:val="00F12C53"/>
    <w:rsid w:val="00F23B87"/>
    <w:rsid w:val="00F24E37"/>
    <w:rsid w:val="00F26EC1"/>
    <w:rsid w:val="00F31722"/>
    <w:rsid w:val="00F343C5"/>
    <w:rsid w:val="00F36BAA"/>
    <w:rsid w:val="00F40BE7"/>
    <w:rsid w:val="00F46227"/>
    <w:rsid w:val="00F469DE"/>
    <w:rsid w:val="00F5749F"/>
    <w:rsid w:val="00F579F5"/>
    <w:rsid w:val="00F664EC"/>
    <w:rsid w:val="00F7101F"/>
    <w:rsid w:val="00F7160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5B9E"/>
    <w:rsid w:val="00FB74A8"/>
    <w:rsid w:val="00FC044A"/>
    <w:rsid w:val="00FC1604"/>
    <w:rsid w:val="00FC1C3A"/>
    <w:rsid w:val="00FC4795"/>
    <w:rsid w:val="00FC52AD"/>
    <w:rsid w:val="00FD2A06"/>
    <w:rsid w:val="00FD7430"/>
    <w:rsid w:val="00FD747A"/>
    <w:rsid w:val="00FE36BE"/>
    <w:rsid w:val="00FE51D3"/>
    <w:rsid w:val="00FF4941"/>
    <w:rsid w:val="00FF4946"/>
    <w:rsid w:val="00FF4DD7"/>
    <w:rsid w:val="00FF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oskomitet.zakupki@tata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F0947-C140-40ED-A360-2F53CB5A9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Булатова Алия Рамилевна</cp:lastModifiedBy>
  <cp:revision>11</cp:revision>
  <cp:lastPrinted>2016-12-22T09:37:00Z</cp:lastPrinted>
  <dcterms:created xsi:type="dcterms:W3CDTF">2020-04-09T08:39:00Z</dcterms:created>
  <dcterms:modified xsi:type="dcterms:W3CDTF">2021-07-08T08:31:00Z</dcterms:modified>
</cp:coreProperties>
</file>